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sz w:val="18"/>
          <w:szCs w:val="18"/>
        </w:rPr>
        <w:t>родитель (законный представитель)</w:t>
      </w:r>
      <w:r w:rsidR="007868CB" w:rsidRPr="00D760F0">
        <w:rPr>
          <w:sz w:val="18"/>
          <w:szCs w:val="18"/>
        </w:rPr>
        <w:t>____________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далее - Заказчик) и</w:t>
      </w:r>
      <w:r w:rsidR="00835734" w:rsidRPr="00D760F0">
        <w:rPr>
          <w:rFonts w:eastAsia="Times New Roman"/>
          <w:sz w:val="18"/>
          <w:szCs w:val="18"/>
        </w:rPr>
        <w:t xml:space="preserve"> __________________________________________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Ф.И.О.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несовершеннолетнего)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</w:t>
      </w:r>
      <w:r w:rsidR="00104DA4">
        <w:rPr>
          <w:rFonts w:eastAsia="Times New Roman"/>
          <w:sz w:val="18"/>
          <w:szCs w:val="18"/>
        </w:rPr>
        <w:t>152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04DA4">
        <w:rPr>
          <w:rFonts w:eastAsia="Times New Roman"/>
          <w:sz w:val="18"/>
          <w:szCs w:val="18"/>
        </w:rPr>
        <w:t>09.11.2022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тарифов на платные образовательные</w:t>
      </w:r>
      <w:r w:rsidR="00104DA4">
        <w:rPr>
          <w:rFonts w:eastAsia="Times New Roman"/>
          <w:sz w:val="18"/>
          <w:szCs w:val="18"/>
        </w:rPr>
        <w:t xml:space="preserve"> услуги</w:t>
      </w:r>
      <w:r w:rsidR="0058668F" w:rsidRPr="00D760F0">
        <w:rPr>
          <w:rFonts w:eastAsia="Times New Roman"/>
          <w:sz w:val="18"/>
          <w:szCs w:val="18"/>
        </w:rPr>
        <w:t>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«З</w:t>
      </w:r>
      <w:r w:rsidR="00E34483" w:rsidRPr="00D760F0">
        <w:rPr>
          <w:rFonts w:eastAsia="Times New Roman"/>
          <w:sz w:val="18"/>
          <w:szCs w:val="18"/>
        </w:rPr>
        <w:t xml:space="preserve">анятие </w:t>
      </w:r>
      <w:r w:rsidR="00AB3583">
        <w:rPr>
          <w:rFonts w:eastAsia="Times New Roman"/>
          <w:sz w:val="18"/>
          <w:szCs w:val="18"/>
        </w:rPr>
        <w:t>на курсах по подготовке к поступлению в образовательные учреждения высшего и среднего профессионального образования»</w:t>
      </w:r>
      <w:r w:rsidR="005B3271" w:rsidRPr="00D760F0">
        <w:rPr>
          <w:rFonts w:eastAsia="Times New Roman"/>
          <w:sz w:val="18"/>
          <w:szCs w:val="18"/>
        </w:rPr>
        <w:t>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9D75E4">
        <w:rPr>
          <w:rFonts w:eastAsia="Times New Roman"/>
          <w:sz w:val="18"/>
          <w:szCs w:val="18"/>
        </w:rPr>
        <w:t>2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F589D">
        <w:rPr>
          <w:rFonts w:eastAsia="Times New Roman"/>
          <w:sz w:val="18"/>
          <w:szCs w:val="18"/>
        </w:rPr>
        <w:t>09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05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>Права Исполнителя, Заказчика, Потребителя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sz w:val="18"/>
          <w:szCs w:val="18"/>
        </w:rPr>
        <w:t>Потребитель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B3583">
        <w:rPr>
          <w:rFonts w:eastAsia="Times New Roman"/>
          <w:b/>
          <w:sz w:val="18"/>
          <w:szCs w:val="18"/>
        </w:rPr>
        <w:t>110</w:t>
      </w:r>
      <w:r w:rsidR="00DA2D06" w:rsidRPr="00D760F0">
        <w:rPr>
          <w:rFonts w:eastAsia="Times New Roman"/>
          <w:b/>
          <w:sz w:val="18"/>
          <w:szCs w:val="18"/>
        </w:rPr>
        <w:t> 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104DA4">
        <w:rPr>
          <w:rFonts w:eastAsia="Times New Roman"/>
          <w:sz w:val="18"/>
          <w:szCs w:val="18"/>
        </w:rPr>
        <w:t>двести семьдесят</w:t>
      </w:r>
      <w:r w:rsidR="00700D4C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170650" w:rsidRPr="00D760F0">
        <w:rPr>
          <w:rFonts w:eastAsia="Times New Roman"/>
          <w:b/>
          <w:sz w:val="18"/>
          <w:szCs w:val="18"/>
        </w:rPr>
        <w:t>за одно занятие с одного Потребителя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AB3583">
        <w:rPr>
          <w:sz w:val="18"/>
          <w:szCs w:val="18"/>
        </w:rPr>
        <w:t>74</w:t>
      </w:r>
      <w:r w:rsidR="00104DA4">
        <w:rPr>
          <w:sz w:val="18"/>
          <w:szCs w:val="18"/>
        </w:rPr>
        <w:t>80</w:t>
      </w:r>
      <w:r w:rsidRPr="00D760F0">
        <w:rPr>
          <w:sz w:val="18"/>
          <w:szCs w:val="18"/>
        </w:rPr>
        <w:t>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AB3583">
        <w:rPr>
          <w:sz w:val="18"/>
          <w:szCs w:val="18"/>
        </w:rPr>
        <w:t>семь</w:t>
      </w:r>
      <w:bookmarkStart w:id="0" w:name="_GoBack"/>
      <w:bookmarkEnd w:id="0"/>
      <w:r w:rsidR="00104DA4">
        <w:rPr>
          <w:sz w:val="18"/>
          <w:szCs w:val="18"/>
        </w:rPr>
        <w:t xml:space="preserve"> тысяч </w:t>
      </w:r>
      <w:r w:rsidR="00AB3583">
        <w:rPr>
          <w:sz w:val="18"/>
          <w:szCs w:val="18"/>
        </w:rPr>
        <w:t>четыреста</w:t>
      </w:r>
      <w:r w:rsidR="00104DA4">
        <w:rPr>
          <w:sz w:val="18"/>
          <w:szCs w:val="18"/>
        </w:rPr>
        <w:t xml:space="preserve"> восемьдесят</w:t>
      </w:r>
      <w:r w:rsidRPr="00D760F0">
        <w:rPr>
          <w:sz w:val="18"/>
          <w:szCs w:val="18"/>
        </w:rPr>
        <w:t>____) рублей.</w:t>
      </w:r>
    </w:p>
    <w:p w:rsidR="00A73280" w:rsidRPr="00D760F0" w:rsidRDefault="00A73280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A73280">
        <w:rPr>
          <w:sz w:val="18"/>
          <w:szCs w:val="18"/>
        </w:rPr>
        <w:t>3.3.  Оплата за платные дополнительные образовательные услуги осуществляется Заказчиком в безналичном порядке на расчетный счет Исполнителя до 15 числа каждого месяца за предыдущий. В случае отсутствия Потребителя на занятиях по неуважительной причине Заказчику деньги не возвращаются. За занятия, пропущенные Потребителем по уважительной причине (болезни), при наличии справки из медицинского учреждения производится перерасчет оплаты</w:t>
      </w:r>
      <w:r>
        <w:rPr>
          <w:sz w:val="18"/>
          <w:szCs w:val="18"/>
        </w:rPr>
        <w:t>.</w:t>
      </w:r>
    </w:p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9D75E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6F589D">
        <w:rPr>
          <w:rFonts w:eastAsia="Times New Roman"/>
          <w:sz w:val="18"/>
          <w:szCs w:val="18"/>
        </w:rPr>
        <w:t>5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195C34" w:rsidP="00195C34">
      <w:pPr>
        <w:rPr>
          <w:b/>
          <w:sz w:val="18"/>
          <w:szCs w:val="18"/>
        </w:rPr>
      </w:pPr>
      <w:r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  <w:gridCol w:w="3260"/>
      </w:tblGrid>
      <w:tr w:rsidR="00EA5626" w:rsidRPr="00D760F0" w:rsidTr="00835734">
        <w:trPr>
          <w:trHeight w:val="20"/>
        </w:trPr>
        <w:tc>
          <w:tcPr>
            <w:tcW w:w="326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1B6419" w:rsidP="00104DA4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  <w:lang w:val="en-US"/>
              </w:rPr>
              <w:t xml:space="preserve">           </w:t>
            </w:r>
            <w:r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8464F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Класс</w:t>
            </w:r>
            <w:r w:rsidR="00104DA4">
              <w:rPr>
                <w:rFonts w:eastAsia="Times New Roman"/>
                <w:sz w:val="18"/>
                <w:szCs w:val="18"/>
              </w:rPr>
              <w:t>______________________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EA5626" w:rsidRPr="00D760F0" w:rsidRDefault="00B80FA1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760F0">
              <w:rPr>
                <w:rFonts w:eastAsia="Times New Roman"/>
                <w:sz w:val="18"/>
                <w:szCs w:val="18"/>
              </w:rPr>
              <w:t>Адрес:_</w:t>
            </w:r>
            <w:proofErr w:type="gramEnd"/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  <w:p w:rsidR="00EA5626" w:rsidRPr="00D760F0" w:rsidRDefault="00104DA4" w:rsidP="000724D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</w:t>
            </w: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559"/>
        <w:gridCol w:w="1701"/>
        <w:gridCol w:w="1276"/>
      </w:tblGrid>
      <w:tr w:rsidR="00B80FA1" w:rsidRPr="00D760F0" w:rsidTr="00D760F0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0F2540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="000F2540">
              <w:rPr>
                <w:rFonts w:eastAsia="Times New Roman"/>
                <w:b/>
                <w:sz w:val="18"/>
                <w:szCs w:val="18"/>
              </w:rPr>
              <w:t xml:space="preserve"> занятий (час)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D760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AB3583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AB3583">
              <w:rPr>
                <w:sz w:val="18"/>
                <w:szCs w:val="18"/>
              </w:rPr>
              <w:t>«Занятие на курсах по подготовке к поступлению в образовательные учреждения высшего и среднего профессионального образования».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15335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02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153358" w:rsidRPr="00D760F0">
              <w:rPr>
                <w:b/>
                <w:sz w:val="18"/>
                <w:szCs w:val="18"/>
              </w:rPr>
              <w:t>09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05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Default="00AB3583" w:rsidP="006F589D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104DA4" w:rsidRPr="00D760F0" w:rsidRDefault="00104DA4" w:rsidP="006F589D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AB3583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AB3583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="00104DA4">
              <w:rPr>
                <w:b/>
                <w:sz w:val="18"/>
                <w:szCs w:val="18"/>
              </w:rPr>
              <w:t>80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0F2540"/>
    <w:rsid w:val="00104DA4"/>
    <w:rsid w:val="00115B35"/>
    <w:rsid w:val="0011614F"/>
    <w:rsid w:val="00127321"/>
    <w:rsid w:val="00153358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732EB"/>
    <w:rsid w:val="003A4735"/>
    <w:rsid w:val="003C49FD"/>
    <w:rsid w:val="003D1C18"/>
    <w:rsid w:val="00433C03"/>
    <w:rsid w:val="00443517"/>
    <w:rsid w:val="00487F85"/>
    <w:rsid w:val="00495F19"/>
    <w:rsid w:val="004E1DEC"/>
    <w:rsid w:val="004E6C82"/>
    <w:rsid w:val="00551AD3"/>
    <w:rsid w:val="00571FE9"/>
    <w:rsid w:val="0058668F"/>
    <w:rsid w:val="005B3271"/>
    <w:rsid w:val="005B3C57"/>
    <w:rsid w:val="005C49EA"/>
    <w:rsid w:val="00651054"/>
    <w:rsid w:val="0067460F"/>
    <w:rsid w:val="006C02B7"/>
    <w:rsid w:val="006C0B5C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64F6"/>
    <w:rsid w:val="00864BF4"/>
    <w:rsid w:val="00870742"/>
    <w:rsid w:val="008C0CF1"/>
    <w:rsid w:val="008D6DE8"/>
    <w:rsid w:val="008E11EB"/>
    <w:rsid w:val="008F4179"/>
    <w:rsid w:val="00917E33"/>
    <w:rsid w:val="00923FDB"/>
    <w:rsid w:val="009D118B"/>
    <w:rsid w:val="009D75E4"/>
    <w:rsid w:val="009E09BA"/>
    <w:rsid w:val="009E2FE6"/>
    <w:rsid w:val="00A00988"/>
    <w:rsid w:val="00A16164"/>
    <w:rsid w:val="00A32C2E"/>
    <w:rsid w:val="00A73280"/>
    <w:rsid w:val="00AA294F"/>
    <w:rsid w:val="00AB3583"/>
    <w:rsid w:val="00AC504F"/>
    <w:rsid w:val="00AD402E"/>
    <w:rsid w:val="00AD5BE7"/>
    <w:rsid w:val="00B80FA1"/>
    <w:rsid w:val="00BD05BF"/>
    <w:rsid w:val="00BD0679"/>
    <w:rsid w:val="00BF723B"/>
    <w:rsid w:val="00C933A2"/>
    <w:rsid w:val="00C9723C"/>
    <w:rsid w:val="00CF2BFE"/>
    <w:rsid w:val="00D11D8B"/>
    <w:rsid w:val="00D760F0"/>
    <w:rsid w:val="00DA2D06"/>
    <w:rsid w:val="00E34483"/>
    <w:rsid w:val="00E55028"/>
    <w:rsid w:val="00E5742B"/>
    <w:rsid w:val="00E632AD"/>
    <w:rsid w:val="00EA5626"/>
    <w:rsid w:val="00F07360"/>
    <w:rsid w:val="00F1323F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46E0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2DC8-744D-41F5-AF3B-E15F2375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4</cp:revision>
  <cp:lastPrinted>2025-01-10T05:12:00Z</cp:lastPrinted>
  <dcterms:created xsi:type="dcterms:W3CDTF">2025-01-10T05:08:00Z</dcterms:created>
  <dcterms:modified xsi:type="dcterms:W3CDTF">2025-01-10T05:12:00Z</dcterms:modified>
</cp:coreProperties>
</file>